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BC27" w14:textId="4E36C2E7" w:rsidR="00AC7096" w:rsidRPr="00AC7096" w:rsidRDefault="00AC7096" w:rsidP="00305038">
      <w:pPr>
        <w:ind w:firstLineChars="100" w:firstLine="222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様式１</w:t>
      </w:r>
    </w:p>
    <w:p w14:paraId="3D5ADE03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203FB9E" w14:textId="489CFE9D" w:rsidR="00AC7096" w:rsidRPr="00AC7096" w:rsidRDefault="00E70685" w:rsidP="00AC7096">
      <w:pPr>
        <w:ind w:right="44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AC7096" w:rsidRPr="00AC7096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4DD8D721" w14:textId="77777777" w:rsidR="00AC7096" w:rsidRPr="00E70685" w:rsidRDefault="00AC7096" w:rsidP="00AC7096">
      <w:pPr>
        <w:ind w:right="440"/>
        <w:jc w:val="right"/>
        <w:rPr>
          <w:rFonts w:ascii="ＭＳ 明朝" w:eastAsia="ＭＳ 明朝" w:hAnsi="ＭＳ 明朝" w:cs="Times New Roman"/>
          <w:sz w:val="22"/>
        </w:rPr>
      </w:pPr>
    </w:p>
    <w:p w14:paraId="12C1FB10" w14:textId="77777777" w:rsidR="00AC7096" w:rsidRPr="00AC7096" w:rsidRDefault="00AC7096" w:rsidP="00AC7096">
      <w:pPr>
        <w:ind w:firstLineChars="300" w:firstLine="666"/>
        <w:jc w:val="lef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三重県木材協同組合連合会理事長 あて</w:t>
      </w:r>
    </w:p>
    <w:p w14:paraId="36C941C5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1ECFBCE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5B84F47D" w14:textId="77777777" w:rsidR="00AC7096" w:rsidRPr="00AC7096" w:rsidRDefault="00AC7096" w:rsidP="00305038">
      <w:pPr>
        <w:ind w:right="660" w:firstLineChars="1400" w:firstLine="3108"/>
        <w:jc w:val="lef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 xml:space="preserve">住所又は所在地　　　　　　　　　　　　　　　　　</w:t>
      </w:r>
    </w:p>
    <w:p w14:paraId="16A43368" w14:textId="77777777" w:rsidR="00AC7096" w:rsidRPr="00AC7096" w:rsidRDefault="00AC7096" w:rsidP="00305038">
      <w:pPr>
        <w:ind w:right="172" w:firstLineChars="1400" w:firstLine="3108"/>
        <w:jc w:val="lef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氏名又は名称及び代表者名　　　　　　　　　　　　　印</w:t>
      </w:r>
    </w:p>
    <w:p w14:paraId="3454E803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8557CA7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29BEA09" w14:textId="408AA84F" w:rsidR="00AC7096" w:rsidRPr="00AC7096" w:rsidRDefault="00AC7096" w:rsidP="00AC7096">
      <w:pPr>
        <w:jc w:val="center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「三重の木」等利用拡大</w:t>
      </w:r>
      <w:r w:rsidR="005B55EE">
        <w:rPr>
          <w:rFonts w:ascii="ＭＳ 明朝" w:eastAsia="ＭＳ 明朝" w:hAnsi="ＭＳ 明朝" w:cs="Times New Roman" w:hint="eastAsia"/>
          <w:sz w:val="22"/>
        </w:rPr>
        <w:t>推進</w:t>
      </w:r>
      <w:r w:rsidRPr="00AC7096">
        <w:rPr>
          <w:rFonts w:ascii="ＭＳ 明朝" w:eastAsia="ＭＳ 明朝" w:hAnsi="ＭＳ 明朝" w:cs="Times New Roman" w:hint="eastAsia"/>
          <w:sz w:val="22"/>
        </w:rPr>
        <w:t>事業実施計画書</w:t>
      </w:r>
    </w:p>
    <w:p w14:paraId="726E2D2A" w14:textId="77777777" w:rsidR="00AC7096" w:rsidRPr="00AC7096" w:rsidRDefault="00AC7096" w:rsidP="00AC7096">
      <w:pPr>
        <w:jc w:val="center"/>
        <w:rPr>
          <w:rFonts w:ascii="ＭＳ 明朝" w:eastAsia="ＭＳ 明朝" w:hAnsi="ＭＳ 明朝" w:cs="Times New Roman"/>
          <w:sz w:val="22"/>
        </w:rPr>
      </w:pPr>
    </w:p>
    <w:p w14:paraId="07C7928E" w14:textId="28925AEC" w:rsidR="00AC7096" w:rsidRPr="00AC7096" w:rsidRDefault="00E70685" w:rsidP="00305038">
      <w:pPr>
        <w:ind w:firstLineChars="400" w:firstLine="88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754782">
        <w:rPr>
          <w:rFonts w:ascii="ＭＳ 明朝" w:eastAsia="ＭＳ 明朝" w:hAnsi="ＭＳ 明朝" w:cs="Times New Roman" w:hint="eastAsia"/>
          <w:sz w:val="22"/>
        </w:rPr>
        <w:t>３</w:t>
      </w:r>
      <w:r>
        <w:rPr>
          <w:rFonts w:ascii="ＭＳ 明朝" w:eastAsia="ＭＳ 明朝" w:hAnsi="ＭＳ 明朝" w:cs="Times New Roman" w:hint="eastAsia"/>
          <w:sz w:val="22"/>
        </w:rPr>
        <w:t>年</w:t>
      </w:r>
      <w:r w:rsidR="00AC7096" w:rsidRPr="00AC7096">
        <w:rPr>
          <w:rFonts w:ascii="ＭＳ 明朝" w:eastAsia="ＭＳ 明朝" w:hAnsi="ＭＳ 明朝" w:cs="Times New Roman" w:hint="eastAsia"/>
          <w:sz w:val="22"/>
        </w:rPr>
        <w:t>度において、「三重の木」等利用拡大</w:t>
      </w:r>
      <w:r w:rsidR="005B55EE">
        <w:rPr>
          <w:rFonts w:ascii="ＭＳ 明朝" w:eastAsia="ＭＳ 明朝" w:hAnsi="ＭＳ 明朝" w:cs="Times New Roman" w:hint="eastAsia"/>
          <w:sz w:val="22"/>
        </w:rPr>
        <w:t>推進</w:t>
      </w:r>
      <w:r w:rsidR="00AC7096" w:rsidRPr="00AC7096">
        <w:rPr>
          <w:rFonts w:ascii="ＭＳ 明朝" w:eastAsia="ＭＳ 明朝" w:hAnsi="ＭＳ 明朝" w:cs="Times New Roman" w:hint="eastAsia"/>
          <w:sz w:val="22"/>
        </w:rPr>
        <w:t>事業を実施したいので、次の関係</w:t>
      </w:r>
    </w:p>
    <w:p w14:paraId="0E4E1374" w14:textId="77777777" w:rsidR="00AC7096" w:rsidRPr="00AC7096" w:rsidRDefault="00AC7096" w:rsidP="00305038">
      <w:pPr>
        <w:ind w:firstLineChars="300" w:firstLine="666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書類を添えて提出します。</w:t>
      </w:r>
    </w:p>
    <w:p w14:paraId="644CEFA7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692C171" w14:textId="3E9E7EF6" w:rsidR="00AC7096" w:rsidRPr="00AC7096" w:rsidRDefault="00E70685" w:rsidP="00E70685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14:paraId="7713FBD7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4E092EE" w14:textId="77777777" w:rsidR="00AC7096" w:rsidRPr="00AC7096" w:rsidRDefault="00AC7096" w:rsidP="00AC7096">
      <w:pPr>
        <w:ind w:firstLineChars="400" w:firstLine="888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関係書類</w:t>
      </w:r>
    </w:p>
    <w:p w14:paraId="26718456" w14:textId="299FF3DD" w:rsidR="00AC7096" w:rsidRPr="00AC7096" w:rsidRDefault="00AC7096" w:rsidP="00AC7096">
      <w:pPr>
        <w:ind w:firstLineChars="400" w:firstLine="888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１．「三重の木」等利用拡大</w:t>
      </w:r>
      <w:r w:rsidR="005B55EE">
        <w:rPr>
          <w:rFonts w:ascii="ＭＳ 明朝" w:eastAsia="ＭＳ 明朝" w:hAnsi="ＭＳ 明朝" w:cs="Times New Roman" w:hint="eastAsia"/>
          <w:sz w:val="22"/>
        </w:rPr>
        <w:t>推進</w:t>
      </w:r>
      <w:r w:rsidRPr="00AC7096">
        <w:rPr>
          <w:rFonts w:ascii="ＭＳ 明朝" w:eastAsia="ＭＳ 明朝" w:hAnsi="ＭＳ 明朝" w:cs="Times New Roman" w:hint="eastAsia"/>
          <w:sz w:val="22"/>
        </w:rPr>
        <w:t>事業計画書（</w:t>
      </w:r>
      <w:r w:rsidRPr="00AC7096">
        <w:rPr>
          <w:rFonts w:ascii="Century" w:eastAsia="ＭＳ 明朝" w:hAnsi="Century" w:cs="Times New Roman" w:hint="eastAsia"/>
          <w:sz w:val="22"/>
          <w:szCs w:val="24"/>
        </w:rPr>
        <w:t>様式２</w:t>
      </w:r>
      <w:r w:rsidRPr="00AC7096">
        <w:rPr>
          <w:rFonts w:ascii="ＭＳ 明朝" w:eastAsia="ＭＳ 明朝" w:hAnsi="ＭＳ 明朝" w:cs="Times New Roman" w:hint="eastAsia"/>
          <w:sz w:val="22"/>
        </w:rPr>
        <w:t>）</w:t>
      </w:r>
    </w:p>
    <w:p w14:paraId="6BEEA2D8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CEA1CE0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C628022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9DA927C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01327BE3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08C768F8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51299BB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15A083A6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9E737E5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65815B2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C452EC6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52024FE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D37ED8D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EDF81E1" w14:textId="77777777" w:rsidR="00305038" w:rsidRDefault="00305038" w:rsidP="00AC7096">
      <w:pPr>
        <w:ind w:firstLineChars="200" w:firstLine="444"/>
        <w:rPr>
          <w:rFonts w:ascii="ＭＳ 明朝" w:eastAsia="ＭＳ 明朝" w:hAnsi="ＭＳ 明朝" w:cs="Times New Roman"/>
          <w:sz w:val="22"/>
        </w:rPr>
      </w:pPr>
    </w:p>
    <w:p w14:paraId="4A460520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4E4B9268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62B030CA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4269B4FF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0C5B7915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03EE4973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2F733557" w14:textId="75878EC8" w:rsidR="00305038" w:rsidRDefault="00305038" w:rsidP="00305038">
      <w:pPr>
        <w:ind w:firstLineChars="100" w:firstLine="242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6C7D772E" w14:textId="77777777" w:rsidR="002E712B" w:rsidRDefault="002E712B" w:rsidP="00305038">
      <w:pPr>
        <w:ind w:firstLineChars="100" w:firstLine="242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7BD47D39" w14:textId="436C5E87" w:rsidR="00AC7096" w:rsidRPr="00AC7096" w:rsidRDefault="00AC7096" w:rsidP="00305038">
      <w:pPr>
        <w:ind w:firstLineChars="100" w:firstLine="242"/>
        <w:rPr>
          <w:rFonts w:ascii="Century" w:eastAsia="ＭＳ 明朝" w:hAnsi="Century" w:cs="Times New Roman"/>
          <w:sz w:val="24"/>
          <w:szCs w:val="24"/>
          <w:lang w:val="ja-JP"/>
        </w:rPr>
      </w:pPr>
      <w:r w:rsidRPr="00AC7096">
        <w:rPr>
          <w:rFonts w:ascii="Century" w:eastAsia="ＭＳ 明朝" w:hAnsi="Century" w:cs="Times New Roman" w:hint="eastAsia"/>
          <w:sz w:val="24"/>
          <w:szCs w:val="24"/>
          <w:lang w:val="ja-JP"/>
        </w:rPr>
        <w:lastRenderedPageBreak/>
        <w:t>様式２</w:t>
      </w:r>
    </w:p>
    <w:p w14:paraId="21D4ECB8" w14:textId="1F9BC7E7" w:rsidR="00AC7096" w:rsidRPr="00AC7096" w:rsidRDefault="00AC7096" w:rsidP="00AC7096">
      <w:pPr>
        <w:jc w:val="center"/>
        <w:rPr>
          <w:rFonts w:ascii="Century" w:eastAsia="ＭＳ 明朝" w:hAnsi="Century" w:cs="Times New Roman"/>
          <w:sz w:val="24"/>
          <w:szCs w:val="24"/>
          <w:lang w:val="ja-JP"/>
        </w:rPr>
      </w:pPr>
      <w:r w:rsidRPr="00AC7096">
        <w:rPr>
          <w:rFonts w:ascii="Century" w:eastAsia="ＭＳ 明朝" w:hAnsi="Century" w:cs="Times New Roman" w:hint="eastAsia"/>
          <w:sz w:val="24"/>
          <w:szCs w:val="24"/>
          <w:lang w:val="ja-JP"/>
        </w:rPr>
        <w:t>「三重の木」等利用拡大</w:t>
      </w:r>
      <w:r w:rsidR="005B55EE">
        <w:rPr>
          <w:rFonts w:ascii="Century" w:eastAsia="ＭＳ 明朝" w:hAnsi="Century" w:cs="Times New Roman" w:hint="eastAsia"/>
          <w:sz w:val="24"/>
          <w:szCs w:val="24"/>
          <w:lang w:val="ja-JP"/>
        </w:rPr>
        <w:t>推進</w:t>
      </w:r>
      <w:r w:rsidRPr="00AC7096">
        <w:rPr>
          <w:rFonts w:ascii="Century" w:eastAsia="ＭＳ 明朝" w:hAnsi="Century" w:cs="Times New Roman" w:hint="eastAsia"/>
          <w:sz w:val="24"/>
          <w:szCs w:val="24"/>
          <w:lang w:val="ja-JP"/>
        </w:rPr>
        <w:t>事業計画書</w:t>
      </w:r>
    </w:p>
    <w:tbl>
      <w:tblPr>
        <w:tblpPr w:leftFromText="142" w:rightFromText="142" w:vertAnchor="text" w:horzAnchor="margin" w:tblpXSpec="center" w:tblpY="220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876"/>
        <w:gridCol w:w="1355"/>
        <w:gridCol w:w="1263"/>
        <w:gridCol w:w="11"/>
        <w:gridCol w:w="2936"/>
      </w:tblGrid>
      <w:tr w:rsidR="00AC7096" w:rsidRPr="00AC7096" w14:paraId="04975D95" w14:textId="77777777" w:rsidTr="00305038">
        <w:trPr>
          <w:trHeight w:val="714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A0FD0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１　実施事業者</w:t>
            </w:r>
          </w:p>
        </w:tc>
        <w:tc>
          <w:tcPr>
            <w:tcW w:w="7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D3E2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041FF9E7" w14:textId="77777777" w:rsidTr="00305038">
        <w:trPr>
          <w:trHeight w:val="61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DC72A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代表事業者名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FE6C46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14:paraId="6C8CA759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認証番号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FCED14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757A0D1A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2BA1B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6A7793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C82EFDB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5A251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F1A3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B9E970C" w14:textId="77777777" w:rsidTr="00305038">
        <w:trPr>
          <w:trHeight w:val="310"/>
        </w:trPr>
        <w:tc>
          <w:tcPr>
            <w:tcW w:w="9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85EE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2FCFF7D" w14:textId="77777777" w:rsidTr="00305038">
        <w:trPr>
          <w:trHeight w:val="41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55EE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事業者名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CE6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32F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認証番号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1CBC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459FC537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14:paraId="0EE211D0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441" w:type="dxa"/>
            <w:gridSpan w:val="5"/>
            <w:shd w:val="clear" w:color="auto" w:fill="auto"/>
          </w:tcPr>
          <w:p w14:paraId="11D22345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2CACF541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D9CD5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5666A8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25DDA664" w14:textId="77777777" w:rsidTr="00305038">
        <w:trPr>
          <w:trHeight w:val="414"/>
        </w:trPr>
        <w:tc>
          <w:tcPr>
            <w:tcW w:w="9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97743" w14:textId="77777777" w:rsidR="00AC7096" w:rsidRPr="00AC7096" w:rsidRDefault="00AC7096" w:rsidP="00AC7096">
            <w:pPr>
              <w:spacing w:line="360" w:lineRule="auto"/>
              <w:ind w:firstLineChars="100" w:firstLine="212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※素材生産業者の場合は認証番号の記入は不要</w:t>
            </w:r>
          </w:p>
          <w:p w14:paraId="5771051A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２　事業実施の取組内容等</w:t>
            </w:r>
          </w:p>
        </w:tc>
      </w:tr>
      <w:tr w:rsidR="00AC7096" w:rsidRPr="00AC7096" w14:paraId="43163E21" w14:textId="77777777" w:rsidTr="00305038">
        <w:trPr>
          <w:trHeight w:val="2731"/>
        </w:trPr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5230B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取組内容</w:t>
            </w:r>
          </w:p>
          <w:p w14:paraId="4E5E393B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及び</w:t>
            </w:r>
          </w:p>
          <w:p w14:paraId="0FC67D47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取組期間</w:t>
            </w:r>
          </w:p>
        </w:tc>
        <w:tc>
          <w:tcPr>
            <w:tcW w:w="74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CC0D566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CC78445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D2A1938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A22CF" w:rsidRPr="00AC7096" w14:paraId="5ED2EAAD" w14:textId="77777777" w:rsidTr="00275C74">
        <w:trPr>
          <w:trHeight w:val="481"/>
        </w:trPr>
        <w:tc>
          <w:tcPr>
            <w:tcW w:w="954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FD9BA74" w14:textId="389DC835" w:rsidR="001A22CF" w:rsidRPr="00AC7096" w:rsidRDefault="001A22CF" w:rsidP="001A22CF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 xml:space="preserve">３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「三重の木」等のＰＲに係る経費</w:t>
            </w:r>
          </w:p>
        </w:tc>
      </w:tr>
      <w:tr w:rsidR="00AC7096" w:rsidRPr="00AC7096" w14:paraId="0FA5A228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1D679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経費区分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7C0DC1C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単価（円）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36D12AF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2936" w:type="dxa"/>
            <w:shd w:val="clear" w:color="auto" w:fill="auto"/>
          </w:tcPr>
          <w:p w14:paraId="11694C6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金額（円）</w:t>
            </w:r>
          </w:p>
        </w:tc>
      </w:tr>
      <w:tr w:rsidR="00AC7096" w:rsidRPr="00AC7096" w14:paraId="7D458A3D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A809E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25350E0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7F69150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D59E8D1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AEE0B01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55126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65971CE8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713CE517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482DAA60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05038" w:rsidRPr="00AC7096" w14:paraId="1FD45021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4DE4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0FEC00AB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6BE2559E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64FB82C3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05038" w:rsidRPr="00AC7096" w14:paraId="0BE07F88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2BAEF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7C9A3E75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445B1453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5279DE0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0BA40528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8EEF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72637BA0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6D8A8E6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786DB9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4A9C982D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9165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2FE49C9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70574E73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6069819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0294DA19" w14:textId="77777777" w:rsidTr="001A22CF">
        <w:trPr>
          <w:trHeight w:val="2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67EE" w14:textId="77777777" w:rsidR="00AC7096" w:rsidRPr="00AC7096" w:rsidRDefault="00AC7096" w:rsidP="00AC709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center"/>
              <w:rPr>
                <w:rFonts w:ascii="Century" w:eastAsia="ＭＳ 明朝" w:hAnsi="Century" w:cs="Times New Roman"/>
                <w:sz w:val="32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ED20" w14:textId="77777777" w:rsidR="00AC7096" w:rsidRPr="00AC7096" w:rsidRDefault="00AC7096" w:rsidP="00AC709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D265" w14:textId="77777777" w:rsidR="00AC7096" w:rsidRPr="00AC7096" w:rsidRDefault="00AC7096" w:rsidP="00AC7096">
            <w:pPr>
              <w:spacing w:line="360" w:lineRule="auto"/>
              <w:ind w:right="21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A93" w14:textId="77777777" w:rsidR="00AC7096" w:rsidRPr="00AC7096" w:rsidRDefault="00AC7096" w:rsidP="00AC7096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5395DB6" w14:textId="77777777" w:rsidR="00AC7096" w:rsidRPr="00AC7096" w:rsidRDefault="00AC7096" w:rsidP="00305038">
      <w:pPr>
        <w:suppressAutoHyphens/>
        <w:wordWrap w:val="0"/>
        <w:ind w:left="7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AC7096" w:rsidRPr="00AC7096" w:rsidSect="00305038">
      <w:pgSz w:w="11906" w:h="16838" w:code="9"/>
      <w:pgMar w:top="1134" w:right="1191" w:bottom="964" w:left="1418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4E62" w14:textId="77777777" w:rsidR="00FE6B2A" w:rsidRDefault="00FE6B2A" w:rsidP="00FC26A2">
      <w:r>
        <w:separator/>
      </w:r>
    </w:p>
  </w:endnote>
  <w:endnote w:type="continuationSeparator" w:id="0">
    <w:p w14:paraId="5029D658" w14:textId="77777777" w:rsidR="00FE6B2A" w:rsidRDefault="00FE6B2A" w:rsidP="00F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F541" w14:textId="77777777" w:rsidR="00FE6B2A" w:rsidRDefault="00FE6B2A" w:rsidP="00FC26A2">
      <w:r>
        <w:separator/>
      </w:r>
    </w:p>
  </w:footnote>
  <w:footnote w:type="continuationSeparator" w:id="0">
    <w:p w14:paraId="5946479A" w14:textId="77777777" w:rsidR="00FE6B2A" w:rsidRDefault="00FE6B2A" w:rsidP="00FC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42"/>
    <w:rsid w:val="000604C4"/>
    <w:rsid w:val="00077111"/>
    <w:rsid w:val="00080860"/>
    <w:rsid w:val="00080E13"/>
    <w:rsid w:val="000C52C5"/>
    <w:rsid w:val="000D482C"/>
    <w:rsid w:val="000F503B"/>
    <w:rsid w:val="001403C0"/>
    <w:rsid w:val="00163E15"/>
    <w:rsid w:val="001765AA"/>
    <w:rsid w:val="001A22CF"/>
    <w:rsid w:val="002E051F"/>
    <w:rsid w:val="002E712B"/>
    <w:rsid w:val="00305038"/>
    <w:rsid w:val="003865DD"/>
    <w:rsid w:val="003B5B0E"/>
    <w:rsid w:val="003C21FC"/>
    <w:rsid w:val="004039F5"/>
    <w:rsid w:val="0040786E"/>
    <w:rsid w:val="00411DE7"/>
    <w:rsid w:val="0041219D"/>
    <w:rsid w:val="00514072"/>
    <w:rsid w:val="00516CBE"/>
    <w:rsid w:val="00543678"/>
    <w:rsid w:val="00544776"/>
    <w:rsid w:val="005B55EE"/>
    <w:rsid w:val="006947C8"/>
    <w:rsid w:val="006D165E"/>
    <w:rsid w:val="00722CA1"/>
    <w:rsid w:val="00754782"/>
    <w:rsid w:val="00794EB9"/>
    <w:rsid w:val="00797642"/>
    <w:rsid w:val="007A64B9"/>
    <w:rsid w:val="007B14A6"/>
    <w:rsid w:val="007C757D"/>
    <w:rsid w:val="00850A61"/>
    <w:rsid w:val="00924136"/>
    <w:rsid w:val="00966518"/>
    <w:rsid w:val="009775B9"/>
    <w:rsid w:val="009B576D"/>
    <w:rsid w:val="009C4563"/>
    <w:rsid w:val="009D2B47"/>
    <w:rsid w:val="009D7625"/>
    <w:rsid w:val="00A7503D"/>
    <w:rsid w:val="00A80FD4"/>
    <w:rsid w:val="00AC7096"/>
    <w:rsid w:val="00B202BA"/>
    <w:rsid w:val="00B36917"/>
    <w:rsid w:val="00B514BB"/>
    <w:rsid w:val="00B630D4"/>
    <w:rsid w:val="00B76B26"/>
    <w:rsid w:val="00B8393E"/>
    <w:rsid w:val="00BB41FB"/>
    <w:rsid w:val="00BF759C"/>
    <w:rsid w:val="00C20E6E"/>
    <w:rsid w:val="00C648D9"/>
    <w:rsid w:val="00DC50BF"/>
    <w:rsid w:val="00DD22A0"/>
    <w:rsid w:val="00E70685"/>
    <w:rsid w:val="00EF34B3"/>
    <w:rsid w:val="00F0394B"/>
    <w:rsid w:val="00F040A4"/>
    <w:rsid w:val="00F246D1"/>
    <w:rsid w:val="00F52B81"/>
    <w:rsid w:val="00FC12F3"/>
    <w:rsid w:val="00FC26A2"/>
    <w:rsid w:val="00FD7BC4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D1F2E"/>
  <w15:docId w15:val="{669CC9EF-0939-4CC3-AAF7-B002B5C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78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78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078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78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078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8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2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26A2"/>
  </w:style>
  <w:style w:type="paragraph" w:styleId="ac">
    <w:name w:val="footer"/>
    <w:basedOn w:val="a"/>
    <w:link w:val="ad"/>
    <w:uiPriority w:val="99"/>
    <w:unhideWhenUsed/>
    <w:rsid w:val="00FC26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49F0-7F45-4BC1-B9E3-821CAA87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 06</cp:lastModifiedBy>
  <cp:revision>16</cp:revision>
  <cp:lastPrinted>2021-06-15T04:42:00Z</cp:lastPrinted>
  <dcterms:created xsi:type="dcterms:W3CDTF">2019-06-02T22:44:00Z</dcterms:created>
  <dcterms:modified xsi:type="dcterms:W3CDTF">2021-06-22T00:30:00Z</dcterms:modified>
</cp:coreProperties>
</file>